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5181" w:rsidRDefault="00E35181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5867400" y="409575"/>
            <wp:positionH relativeFrom="margin">
              <wp:align>right</wp:align>
            </wp:positionH>
            <wp:positionV relativeFrom="margin">
              <wp:align>top</wp:align>
            </wp:positionV>
            <wp:extent cx="1232744" cy="1800000"/>
            <wp:effectExtent l="0" t="0" r="571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ic-et-clic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74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35181" w:rsidRDefault="00E35181"/>
    <w:p w:rsidR="00E35181" w:rsidRDefault="00E35181"/>
    <w:p w:rsidR="00E35181" w:rsidRDefault="00E35181"/>
    <w:p w:rsidR="00E35181" w:rsidRDefault="00E35181"/>
    <w:p w:rsidR="00E35181" w:rsidRDefault="00E35181"/>
    <w:p w:rsidR="00E35181" w:rsidRDefault="00E35181"/>
    <w:p w:rsidR="00E35181" w:rsidRDefault="00E35181"/>
    <w:p w:rsidR="00E35181" w:rsidRDefault="00E35181"/>
    <w:p w:rsidR="00E35181" w:rsidRDefault="00E35181"/>
    <w:p w:rsidR="00E35181" w:rsidRDefault="00E35181"/>
    <w:p w:rsidR="00E35181" w:rsidRDefault="00E35181"/>
    <w:p w:rsidR="006513C5" w:rsidRDefault="00B134D0">
      <w:r>
        <w:rPr>
          <w:noProof/>
        </w:rPr>
        <w:drawing>
          <wp:inline distT="0" distB="0" distL="0" distR="0" wp14:anchorId="0BE2DDF4" wp14:editId="5D0E534E">
            <wp:extent cx="6645910" cy="6248400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181" w:rsidRDefault="00E3518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8171F14" wp14:editId="4A0FEE06">
            <wp:simplePos x="457200" y="742950"/>
            <wp:positionH relativeFrom="margin">
              <wp:align>left</wp:align>
            </wp:positionH>
            <wp:positionV relativeFrom="margin">
              <wp:align>top</wp:align>
            </wp:positionV>
            <wp:extent cx="1232535" cy="1799590"/>
            <wp:effectExtent l="0" t="0" r="571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ic-et-cli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181" w:rsidRDefault="00E35181"/>
    <w:p w:rsidR="00E35181" w:rsidRDefault="00E35181"/>
    <w:p w:rsidR="00E35181" w:rsidRDefault="00E35181"/>
    <w:p w:rsidR="00E35181" w:rsidRDefault="00E35181"/>
    <w:p w:rsidR="00B134D0" w:rsidRDefault="00B134D0">
      <w:r>
        <w:rPr>
          <w:noProof/>
        </w:rPr>
        <w:drawing>
          <wp:inline distT="0" distB="0" distL="0" distR="0" wp14:anchorId="4A800872" wp14:editId="05377B19">
            <wp:extent cx="6645910" cy="8134350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4D0" w:rsidRDefault="00E3518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8171F14" wp14:editId="4A0FEE06">
            <wp:simplePos x="5553075" y="6496050"/>
            <wp:positionH relativeFrom="margin">
              <wp:align>right</wp:align>
            </wp:positionH>
            <wp:positionV relativeFrom="margin">
              <wp:align>bottom</wp:align>
            </wp:positionV>
            <wp:extent cx="1232535" cy="1799590"/>
            <wp:effectExtent l="0" t="0" r="571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ic-et-cli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4D0">
        <w:rPr>
          <w:noProof/>
        </w:rPr>
        <w:drawing>
          <wp:inline distT="0" distB="0" distL="0" distR="0" wp14:anchorId="0D6FA6CA" wp14:editId="17B400B3">
            <wp:extent cx="5811520" cy="977773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34D0" w:rsidSect="00B134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4D0"/>
    <w:rsid w:val="001F6CEA"/>
    <w:rsid w:val="002C0DFE"/>
    <w:rsid w:val="005A3706"/>
    <w:rsid w:val="006513C5"/>
    <w:rsid w:val="00B134D0"/>
    <w:rsid w:val="00BA4615"/>
    <w:rsid w:val="00E35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EC6E8"/>
  <w15:chartTrackingRefBased/>
  <w15:docId w15:val="{8D76DB3B-BA8E-430C-98E9-B44BD99DD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 RICHARD</dc:creator>
  <cp:keywords/>
  <dc:description/>
  <cp:lastModifiedBy>Stéphanie RICHARD</cp:lastModifiedBy>
  <cp:revision>1</cp:revision>
  <dcterms:created xsi:type="dcterms:W3CDTF">2019-11-01T21:30:00Z</dcterms:created>
  <dcterms:modified xsi:type="dcterms:W3CDTF">2019-11-01T21:46:00Z</dcterms:modified>
</cp:coreProperties>
</file>