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478" w:rsidRDefault="00E12478" w:rsidP="00E3029B">
      <w:pPr>
        <w:spacing w:after="0"/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235948</wp:posOffset>
            </wp:positionH>
            <wp:positionV relativeFrom="paragraph">
              <wp:posOffset>-246380</wp:posOffset>
            </wp:positionV>
            <wp:extent cx="1761490" cy="1389542"/>
            <wp:effectExtent l="0" t="0" r="3810" b="0"/>
            <wp:wrapNone/>
            <wp:docPr id="2" name="Image 1" descr="logo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389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12478" w:rsidRDefault="00E12478" w:rsidP="00E12478">
      <w:pPr>
        <w:spacing w:after="0"/>
        <w:jc w:val="right"/>
        <w:rPr>
          <w:rFonts w:ascii="Book Antiqua" w:hAnsi="Book Antiqua"/>
          <w:i/>
        </w:rPr>
      </w:pPr>
      <w:r w:rsidRPr="00E12478">
        <w:rPr>
          <w:rFonts w:ascii="Book Antiqua" w:hAnsi="Book Antiqua"/>
          <w:i/>
        </w:rPr>
        <w:t xml:space="preserve">Avant de faire ton </w:t>
      </w:r>
      <w:r>
        <w:rPr>
          <w:rFonts w:ascii="Book Antiqua" w:hAnsi="Book Antiqua"/>
          <w:i/>
        </w:rPr>
        <w:t>choix, inscris dans chaque case</w:t>
      </w:r>
    </w:p>
    <w:p w:rsidR="00E12478" w:rsidRPr="00E12478" w:rsidRDefault="00E12478" w:rsidP="00E12478">
      <w:pPr>
        <w:spacing w:after="0"/>
        <w:jc w:val="right"/>
        <w:rPr>
          <w:rFonts w:ascii="Book Antiqua" w:hAnsi="Book Antiqua"/>
          <w:i/>
        </w:rPr>
      </w:pPr>
      <w:r w:rsidRPr="00E12478">
        <w:rPr>
          <w:rFonts w:ascii="Book Antiqua" w:hAnsi="Book Antiqua"/>
          <w:i/>
        </w:rPr>
        <w:t xml:space="preserve">entre </w:t>
      </w:r>
      <w:r w:rsidR="00CF19F0">
        <w:rPr>
          <w:rFonts w:ascii="Book Antiqua" w:hAnsi="Book Antiqua"/>
          <w:i/>
        </w:rPr>
        <w:t>deux</w:t>
      </w:r>
      <w:r w:rsidRPr="00E12478">
        <w:rPr>
          <w:rFonts w:ascii="Book Antiqua" w:hAnsi="Book Antiqua"/>
          <w:i/>
        </w:rPr>
        <w:t xml:space="preserve"> et trois adjectifs qui pour toi symbolisent le livre que tu as lu.</w:t>
      </w:r>
    </w:p>
    <w:p w:rsidR="009E08F9" w:rsidRDefault="009E08F9" w:rsidP="00E3029B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7"/>
        <w:gridCol w:w="1841"/>
        <w:gridCol w:w="6883"/>
      </w:tblGrid>
      <w:tr w:rsidR="0087336B" w:rsidRPr="00E3029B" w:rsidTr="00C923DC">
        <w:tc>
          <w:tcPr>
            <w:tcW w:w="18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336B" w:rsidRPr="00E3029B" w:rsidRDefault="0087336B" w:rsidP="00E3029B">
            <w:pPr>
              <w:spacing w:before="60" w:after="60"/>
              <w:jc w:val="center"/>
              <w:rPr>
                <w:rFonts w:ascii="AR BONNIE" w:hAnsi="AR BONNIE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7336B" w:rsidRPr="0002161D" w:rsidRDefault="0087336B" w:rsidP="003D286F">
            <w:pPr>
              <w:spacing w:before="60" w:after="60"/>
              <w:jc w:val="center"/>
              <w:rPr>
                <w:rFonts w:ascii="FISHfingers" w:hAnsi="FISHfingers"/>
                <w:sz w:val="32"/>
                <w:szCs w:val="32"/>
              </w:rPr>
            </w:pPr>
          </w:p>
        </w:tc>
        <w:tc>
          <w:tcPr>
            <w:tcW w:w="6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336B" w:rsidRPr="0002161D" w:rsidRDefault="0087336B" w:rsidP="0053744D">
            <w:pPr>
              <w:spacing w:before="120" w:after="240"/>
              <w:jc w:val="center"/>
              <w:rPr>
                <w:rFonts w:ascii="FISHfingers" w:hAnsi="FISHfingers"/>
                <w:sz w:val="44"/>
                <w:szCs w:val="44"/>
              </w:rPr>
            </w:pPr>
            <w:r w:rsidRPr="0002161D">
              <w:rPr>
                <w:rFonts w:ascii="FISHfingers" w:hAnsi="FISHfingers"/>
                <w:sz w:val="44"/>
                <w:szCs w:val="44"/>
              </w:rPr>
              <w:t>L’heure du choix</w:t>
            </w:r>
          </w:p>
          <w:p w:rsidR="0087336B" w:rsidRDefault="0087336B" w:rsidP="0053744D">
            <w:pPr>
              <w:spacing w:before="120" w:after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128B">
              <w:rPr>
                <w:rFonts w:ascii="Book Antiqua" w:hAnsi="Book Antiqua"/>
                <w:sz w:val="24"/>
                <w:szCs w:val="24"/>
              </w:rPr>
              <w:t xml:space="preserve">Il faut maintenant faire ton choix. </w:t>
            </w: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Pr="0026128B">
              <w:rPr>
                <w:rFonts w:ascii="Book Antiqua" w:hAnsi="Book Antiqua"/>
                <w:sz w:val="24"/>
                <w:szCs w:val="24"/>
              </w:rPr>
              <w:t xml:space="preserve">armi la 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26128B">
              <w:rPr>
                <w:rFonts w:ascii="Book Antiqua" w:hAnsi="Book Antiqua"/>
                <w:sz w:val="24"/>
                <w:szCs w:val="24"/>
                <w:vertAlign w:val="superscript"/>
              </w:rPr>
              <w:t>ème</w:t>
            </w:r>
            <w:r w:rsidRPr="0026128B">
              <w:rPr>
                <w:rFonts w:ascii="Book Antiqua" w:hAnsi="Book Antiqua"/>
                <w:sz w:val="24"/>
                <w:szCs w:val="24"/>
              </w:rPr>
              <w:t xml:space="preserve"> sélection des Incorruptibles</w:t>
            </w:r>
            <w:r>
              <w:rPr>
                <w:rFonts w:ascii="Book Antiqua" w:hAnsi="Book Antiqua"/>
                <w:sz w:val="24"/>
                <w:szCs w:val="24"/>
              </w:rPr>
              <w:t>, inscris ci-dessous le nom de ton livre préféré</w:t>
            </w:r>
            <w:r w:rsidRPr="0026128B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87336B" w:rsidRDefault="0087336B" w:rsidP="0053744D">
            <w:pPr>
              <w:spacing w:before="120" w:after="2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4F1619" w:rsidRDefault="004F1619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 w:rsidRPr="0053744D">
              <w:rPr>
                <w:rFonts w:ascii="Book Antiqua" w:hAnsi="Book Antiqua"/>
                <w:sz w:val="24"/>
                <w:szCs w:val="24"/>
              </w:rPr>
              <w:t xml:space="preserve">Explique ce qui t’a </w:t>
            </w:r>
            <w:r>
              <w:rPr>
                <w:rFonts w:ascii="Book Antiqua" w:hAnsi="Book Antiqua"/>
                <w:sz w:val="24"/>
                <w:szCs w:val="24"/>
              </w:rPr>
              <w:t>particulièrement plu dans ce</w:t>
            </w:r>
            <w:r w:rsidRPr="0053744D">
              <w:rPr>
                <w:rFonts w:ascii="Book Antiqua" w:hAnsi="Book Antiqua"/>
                <w:sz w:val="24"/>
                <w:szCs w:val="24"/>
              </w:rPr>
              <w:t xml:space="preserve"> livre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87336B" w:rsidRDefault="004F1619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4F1619" w:rsidRDefault="004F1619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As-tu hésité avec un autre livre ? Si oui, lequel ?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 comment as-tu fait pour les départager ?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87336B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_______________________________________________________</w:t>
            </w:r>
          </w:p>
          <w:p w:rsidR="004F1619" w:rsidRDefault="004F1619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  <w:p w:rsidR="004F1619" w:rsidRDefault="004F1619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</w:p>
          <w:p w:rsidR="0087336B" w:rsidRPr="0053744D" w:rsidRDefault="0087336B" w:rsidP="0053744D">
            <w:pPr>
              <w:spacing w:before="120" w:after="240"/>
              <w:rPr>
                <w:rFonts w:ascii="Book Antiqua" w:hAnsi="Book Antiqua"/>
                <w:sz w:val="24"/>
                <w:szCs w:val="24"/>
              </w:rPr>
            </w:pPr>
            <w:r w:rsidRPr="0053744D">
              <w:rPr>
                <w:rFonts w:ascii="Book Antiqua" w:hAnsi="Book Antiqua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3812540</wp:posOffset>
                  </wp:positionH>
                  <wp:positionV relativeFrom="paragraph">
                    <wp:posOffset>370205</wp:posOffset>
                  </wp:positionV>
                  <wp:extent cx="445770" cy="297180"/>
                  <wp:effectExtent l="19050" t="0" r="0" b="0"/>
                  <wp:wrapNone/>
                  <wp:docPr id="1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744D">
              <w:rPr>
                <w:rFonts w:ascii="Book Antiqua" w:hAnsi="Book Antiqua"/>
                <w:sz w:val="24"/>
                <w:szCs w:val="24"/>
              </w:rPr>
              <w:t>Bravo à toi pour tes lectures de l’année ! J’espère que ça t’a plu</w:t>
            </w:r>
            <w:r>
              <w:rPr>
                <w:rFonts w:ascii="Book Antiqua" w:hAnsi="Book Antiqua"/>
                <w:sz w:val="24"/>
                <w:szCs w:val="24"/>
              </w:rPr>
              <w:t xml:space="preserve"> et que tu es content(e) du chemin parcouru. Découvrons maintenant ensemble les choix du reste de la classe.</w:t>
            </w:r>
            <w:r w:rsidRPr="0053744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7336B" w:rsidTr="004F1619">
        <w:trPr>
          <w:trHeight w:val="2029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19" w:rsidRDefault="004F1619" w:rsidP="004F1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104775</wp:posOffset>
                  </wp:positionV>
                  <wp:extent cx="986790" cy="768985"/>
                  <wp:effectExtent l="0" t="0" r="3810" b="5715"/>
                  <wp:wrapNone/>
                  <wp:docPr id="6" name="Image 3" descr="page2image1739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1739328"/>
                          <pic:cNvPicPr>
                            <a:picLocks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36B" w:rsidRDefault="0087336B" w:rsidP="0026128B">
            <w:pPr>
              <w:spacing w:before="60" w:after="60"/>
              <w:jc w:val="center"/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6B" w:rsidRDefault="0087336B" w:rsidP="0026128B">
            <w:pPr>
              <w:spacing w:before="60" w:after="60"/>
            </w:pPr>
          </w:p>
        </w:tc>
        <w:tc>
          <w:tcPr>
            <w:tcW w:w="6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36B" w:rsidRDefault="0087336B" w:rsidP="0026128B">
            <w:pPr>
              <w:spacing w:before="60" w:after="60"/>
            </w:pPr>
          </w:p>
        </w:tc>
      </w:tr>
      <w:tr w:rsidR="0087336B" w:rsidTr="004F1619">
        <w:trPr>
          <w:trHeight w:val="2101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19" w:rsidRDefault="004F1619" w:rsidP="004F1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41275</wp:posOffset>
                  </wp:positionV>
                  <wp:extent cx="958215" cy="1161415"/>
                  <wp:effectExtent l="0" t="0" r="0" b="0"/>
                  <wp:wrapNone/>
                  <wp:docPr id="4" name="Image 2" descr="page2image1767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1767328"/>
                          <pic:cNvPicPr>
                            <a:picLocks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36B" w:rsidRDefault="0087336B" w:rsidP="0026128B">
            <w:pPr>
              <w:spacing w:before="60" w:after="60"/>
              <w:jc w:val="center"/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6B" w:rsidRDefault="0087336B" w:rsidP="0026128B">
            <w:pPr>
              <w:spacing w:before="60" w:after="60"/>
            </w:pPr>
          </w:p>
        </w:tc>
        <w:tc>
          <w:tcPr>
            <w:tcW w:w="6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36B" w:rsidRDefault="0087336B" w:rsidP="0026128B">
            <w:pPr>
              <w:spacing w:before="60" w:after="60"/>
            </w:pPr>
          </w:p>
        </w:tc>
      </w:tr>
      <w:tr w:rsidR="0087336B" w:rsidTr="004F1619">
        <w:trPr>
          <w:trHeight w:val="2111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19" w:rsidRDefault="004F1619" w:rsidP="004F1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1395" cy="986790"/>
                  <wp:effectExtent l="0" t="0" r="0" b="0"/>
                  <wp:wrapNone/>
                  <wp:docPr id="7" name="Image 4" descr="page2image1763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763744"/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36B" w:rsidRDefault="0087336B" w:rsidP="0026128B">
            <w:pPr>
              <w:spacing w:before="60" w:after="60"/>
              <w:jc w:val="center"/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6B" w:rsidRDefault="0087336B" w:rsidP="0026128B">
            <w:pPr>
              <w:spacing w:before="60" w:after="60"/>
            </w:pPr>
          </w:p>
        </w:tc>
        <w:tc>
          <w:tcPr>
            <w:tcW w:w="6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36B" w:rsidRDefault="0087336B" w:rsidP="0026128B">
            <w:pPr>
              <w:spacing w:before="60" w:after="60"/>
            </w:pPr>
          </w:p>
        </w:tc>
      </w:tr>
      <w:tr w:rsidR="0087336B" w:rsidTr="004F1619">
        <w:trPr>
          <w:trHeight w:val="1936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19" w:rsidRDefault="004F1619" w:rsidP="004F1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49530</wp:posOffset>
                  </wp:positionV>
                  <wp:extent cx="841375" cy="1134745"/>
                  <wp:effectExtent l="0" t="0" r="0" b="0"/>
                  <wp:wrapNone/>
                  <wp:docPr id="8" name="Image 5" descr="page2image1763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1763296"/>
                          <pic:cNvPicPr>
                            <a:picLocks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36B" w:rsidRDefault="0087336B" w:rsidP="0026128B">
            <w:pPr>
              <w:spacing w:before="60" w:after="60"/>
              <w:jc w:val="center"/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6B" w:rsidRDefault="0087336B" w:rsidP="0026128B">
            <w:pPr>
              <w:spacing w:before="60" w:after="60"/>
            </w:pPr>
          </w:p>
        </w:tc>
        <w:tc>
          <w:tcPr>
            <w:tcW w:w="6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36B" w:rsidRDefault="0087336B" w:rsidP="0026128B">
            <w:pPr>
              <w:spacing w:before="60" w:after="60"/>
            </w:pPr>
          </w:p>
        </w:tc>
      </w:tr>
      <w:tr w:rsidR="0087336B" w:rsidTr="004F1619">
        <w:trPr>
          <w:trHeight w:val="2071"/>
        </w:trPr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19" w:rsidRDefault="004F1619" w:rsidP="004F16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8255</wp:posOffset>
                  </wp:positionV>
                  <wp:extent cx="885190" cy="1167130"/>
                  <wp:effectExtent l="0" t="0" r="0" b="0"/>
                  <wp:wrapNone/>
                  <wp:docPr id="10" name="Image 6" descr="page2image1763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1763520"/>
                          <pic:cNvPicPr>
                            <a:picLocks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336B" w:rsidRDefault="0087336B" w:rsidP="0026128B">
            <w:pPr>
              <w:spacing w:before="60" w:after="60"/>
              <w:jc w:val="center"/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336B" w:rsidRDefault="0087336B" w:rsidP="0026128B">
            <w:pPr>
              <w:spacing w:before="60" w:after="60"/>
            </w:pPr>
          </w:p>
        </w:tc>
        <w:tc>
          <w:tcPr>
            <w:tcW w:w="68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336B" w:rsidRDefault="0087336B" w:rsidP="0026128B">
            <w:pPr>
              <w:spacing w:before="60" w:after="60"/>
            </w:pPr>
          </w:p>
        </w:tc>
      </w:tr>
    </w:tbl>
    <w:p w:rsidR="006E47B7" w:rsidRPr="00E3029B" w:rsidRDefault="006E47B7" w:rsidP="006E47B7">
      <w:pPr>
        <w:pStyle w:val="Default"/>
        <w:rPr>
          <w:sz w:val="4"/>
          <w:szCs w:val="4"/>
        </w:rPr>
      </w:pPr>
    </w:p>
    <w:p w:rsidR="006E47B7" w:rsidRPr="00E3029B" w:rsidRDefault="006E47B7" w:rsidP="006E47B7">
      <w:pPr>
        <w:pStyle w:val="Default"/>
        <w:rPr>
          <w:sz w:val="4"/>
          <w:szCs w:val="4"/>
        </w:rPr>
      </w:pPr>
      <w:r w:rsidRPr="00E3029B">
        <w:rPr>
          <w:sz w:val="4"/>
          <w:szCs w:val="4"/>
        </w:rPr>
        <w:t></w:t>
      </w:r>
    </w:p>
    <w:p w:rsidR="006E47B7" w:rsidRPr="00E3029B" w:rsidRDefault="006E47B7" w:rsidP="006E47B7">
      <w:pPr>
        <w:pStyle w:val="Default"/>
        <w:numPr>
          <w:ilvl w:val="0"/>
          <w:numId w:val="2"/>
        </w:numPr>
        <w:rPr>
          <w:rFonts w:ascii="FISHfingers" w:hAnsi="FISHfingers"/>
          <w:sz w:val="4"/>
          <w:szCs w:val="4"/>
        </w:rPr>
        <w:sectPr w:rsidR="006E47B7" w:rsidRPr="00E3029B" w:rsidSect="006E47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619" w:rsidRDefault="004F1619" w:rsidP="004F1619">
      <w:pPr>
        <w:pStyle w:val="Default"/>
        <w:ind w:left="720"/>
        <w:rPr>
          <w:rFonts w:ascii="Agency FB" w:hAnsi="Agency FB"/>
        </w:rPr>
      </w:pP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drôle</w:t>
      </w:r>
    </w:p>
    <w:p w:rsidR="006E47B7" w:rsidRPr="00E3029B" w:rsidRDefault="00E3029B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é</w:t>
      </w:r>
      <w:r w:rsidR="00E12478">
        <w:rPr>
          <w:rFonts w:ascii="Agency FB" w:hAnsi="Agency FB"/>
        </w:rPr>
        <w:t>mouvant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joyeux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difficile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beau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coloré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surprenant</w:t>
      </w:r>
    </w:p>
    <w:p w:rsidR="004F1619" w:rsidRDefault="004F1619" w:rsidP="004F1619">
      <w:pPr>
        <w:pStyle w:val="Default"/>
        <w:ind w:left="720"/>
        <w:rPr>
          <w:rFonts w:ascii="Agency FB" w:hAnsi="Agency FB"/>
        </w:rPr>
      </w:pP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facile</w:t>
      </w:r>
    </w:p>
    <w:p w:rsidR="006E47B7" w:rsidRPr="00E3029B" w:rsidRDefault="00E3029B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é</w:t>
      </w:r>
      <w:r w:rsidR="00E12478">
        <w:rPr>
          <w:rFonts w:ascii="Agency FB" w:hAnsi="Agency FB"/>
        </w:rPr>
        <w:t>patant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poétique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effrayant</w:t>
      </w:r>
    </w:p>
    <w:p w:rsidR="006E47B7" w:rsidRPr="00E3029B" w:rsidRDefault="00E3029B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é</w:t>
      </w:r>
      <w:r w:rsidR="00E12478">
        <w:rPr>
          <w:rFonts w:ascii="Agency FB" w:hAnsi="Agency FB"/>
        </w:rPr>
        <w:t>tonnant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captivant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bizarre</w:t>
      </w:r>
    </w:p>
    <w:p w:rsidR="004F1619" w:rsidRDefault="004F1619" w:rsidP="004F1619">
      <w:pPr>
        <w:pStyle w:val="Default"/>
        <w:ind w:left="720"/>
        <w:rPr>
          <w:rFonts w:ascii="Agency FB" w:hAnsi="Agency FB"/>
        </w:rPr>
      </w:pP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vivant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merveilleux</w:t>
      </w:r>
    </w:p>
    <w:p w:rsidR="006E47B7" w:rsidRPr="00E3029B" w:rsidRDefault="00E3029B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 w:rsidRPr="00E3029B">
        <w:rPr>
          <w:rFonts w:ascii="Agency FB" w:hAnsi="Agency FB"/>
        </w:rPr>
        <w:t xml:space="preserve"> </w:t>
      </w:r>
      <w:r w:rsidR="003D286F">
        <w:rPr>
          <w:rFonts w:ascii="Agency FB" w:hAnsi="Agency FB"/>
        </w:rPr>
        <w:t>attachant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triste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sublime</w:t>
      </w:r>
    </w:p>
    <w:p w:rsidR="006E47B7" w:rsidRPr="00E3029B" w:rsidRDefault="003D286F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entraînant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 xml:space="preserve"> génial</w:t>
      </w:r>
    </w:p>
    <w:p w:rsidR="004F1619" w:rsidRDefault="00E12478" w:rsidP="004F1619">
      <w:pPr>
        <w:pStyle w:val="Default"/>
        <w:ind w:left="720"/>
        <w:rPr>
          <w:rFonts w:ascii="Agency FB" w:hAnsi="Agency FB"/>
        </w:rPr>
      </w:pPr>
      <w:r>
        <w:rPr>
          <w:rFonts w:ascii="Agency FB" w:hAnsi="Agency FB"/>
        </w:rPr>
        <w:t xml:space="preserve"> </w:t>
      </w:r>
    </w:p>
    <w:p w:rsidR="006E47B7" w:rsidRPr="00E3029B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amusant</w:t>
      </w:r>
    </w:p>
    <w:p w:rsidR="003D286F" w:rsidRDefault="00E3029B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 w:rsidRPr="00E3029B">
        <w:rPr>
          <w:rFonts w:ascii="Agency FB" w:hAnsi="Agency FB"/>
        </w:rPr>
        <w:t xml:space="preserve"> mouvementé</w:t>
      </w:r>
    </w:p>
    <w:p w:rsidR="006E47B7" w:rsidRDefault="00E3029B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 w:rsidRPr="00E3029B">
        <w:rPr>
          <w:rFonts w:ascii="Agency FB" w:hAnsi="Agency FB"/>
        </w:rPr>
        <w:t xml:space="preserve"> </w:t>
      </w:r>
      <w:r w:rsidR="003D286F">
        <w:rPr>
          <w:rFonts w:ascii="Agency FB" w:hAnsi="Agency FB"/>
        </w:rPr>
        <w:t>réaliste</w:t>
      </w:r>
    </w:p>
    <w:p w:rsidR="0053744D" w:rsidRDefault="0053744D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vivant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dur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touchant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ennuyeux</w:t>
      </w:r>
    </w:p>
    <w:p w:rsidR="004F1619" w:rsidRDefault="004F1619" w:rsidP="004F1619">
      <w:pPr>
        <w:pStyle w:val="Default"/>
        <w:ind w:left="720"/>
        <w:rPr>
          <w:rFonts w:ascii="Agency FB" w:hAnsi="Agency FB"/>
        </w:rPr>
      </w:pP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mystérieux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long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court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bouleversant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curieux</w:t>
      </w:r>
    </w:p>
    <w:p w:rsidR="00E12478" w:rsidRDefault="00E12478" w:rsidP="006E47B7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compliqué</w:t>
      </w:r>
    </w:p>
    <w:p w:rsidR="00E12478" w:rsidRPr="00E12478" w:rsidRDefault="00E12478" w:rsidP="00E12478">
      <w:pPr>
        <w:pStyle w:val="Default"/>
        <w:numPr>
          <w:ilvl w:val="0"/>
          <w:numId w:val="2"/>
        </w:numPr>
        <w:rPr>
          <w:rFonts w:ascii="Agency FB" w:hAnsi="Agency FB"/>
        </w:rPr>
      </w:pPr>
      <w:r>
        <w:rPr>
          <w:rFonts w:ascii="Agency FB" w:hAnsi="Agency FB"/>
        </w:rPr>
        <w:t>fantastique</w:t>
      </w:r>
    </w:p>
    <w:p w:rsidR="006E47B7" w:rsidRDefault="006E47B7">
      <w:pPr>
        <w:sectPr w:rsidR="006E47B7" w:rsidSect="0026128B">
          <w:type w:val="continuous"/>
          <w:pgSz w:w="11906" w:h="16838"/>
          <w:pgMar w:top="720" w:right="720" w:bottom="720" w:left="720" w:header="708" w:footer="708" w:gutter="0"/>
          <w:cols w:num="5" w:space="284"/>
          <w:docGrid w:linePitch="360"/>
        </w:sectPr>
      </w:pPr>
    </w:p>
    <w:p w:rsidR="006E47B7" w:rsidRPr="00E3029B" w:rsidRDefault="006E47B7">
      <w:pPr>
        <w:rPr>
          <w:sz w:val="4"/>
          <w:szCs w:val="4"/>
        </w:rPr>
      </w:pPr>
    </w:p>
    <w:sectPr w:rsidR="006E47B7" w:rsidRPr="00E3029B" w:rsidSect="006E47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ISHfingers">
    <w:altName w:val="Calibri"/>
    <w:panose1 w:val="020B0604020202020204"/>
    <w:charset w:val="00"/>
    <w:family w:val="auto"/>
    <w:pitch w:val="variable"/>
    <w:sig w:usb0="A00000AF" w:usb1="4000004A" w:usb2="00000000" w:usb3="00000000" w:csb0="00000193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924"/>
    <w:multiLevelType w:val="hybridMultilevel"/>
    <w:tmpl w:val="2D022086"/>
    <w:lvl w:ilvl="0" w:tplc="4404C076">
      <w:start w:val="1"/>
      <w:numFmt w:val="bullet"/>
      <w:lvlText w:val="◦"/>
      <w:lvlJc w:val="left"/>
      <w:pPr>
        <w:ind w:left="720" w:hanging="360"/>
      </w:pPr>
      <w:rPr>
        <w:rFonts w:ascii="Segoe Script" w:hAnsi="Segoe Scrip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FFD"/>
    <w:multiLevelType w:val="hybridMultilevel"/>
    <w:tmpl w:val="C5363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54DD"/>
    <w:multiLevelType w:val="hybridMultilevel"/>
    <w:tmpl w:val="F8AC9E1C"/>
    <w:lvl w:ilvl="0" w:tplc="C50871A8">
      <w:start w:val="1"/>
      <w:numFmt w:val="bullet"/>
      <w:lvlText w:val="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7"/>
    <w:rsid w:val="0002161D"/>
    <w:rsid w:val="001412C7"/>
    <w:rsid w:val="0026128B"/>
    <w:rsid w:val="003525E5"/>
    <w:rsid w:val="003D286F"/>
    <w:rsid w:val="004D0AA1"/>
    <w:rsid w:val="004F1619"/>
    <w:rsid w:val="0053744D"/>
    <w:rsid w:val="005805D0"/>
    <w:rsid w:val="00695408"/>
    <w:rsid w:val="006E47B7"/>
    <w:rsid w:val="00784366"/>
    <w:rsid w:val="00800ADC"/>
    <w:rsid w:val="0087336B"/>
    <w:rsid w:val="009E08F9"/>
    <w:rsid w:val="009E69C6"/>
    <w:rsid w:val="00CF19F0"/>
    <w:rsid w:val="00E12478"/>
    <w:rsid w:val="00E3029B"/>
    <w:rsid w:val="00F45BD5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157A4-C036-464A-B6AD-9E1D086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7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B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D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r4/93m5s7ln1znc5nqltfyh9v1c0000gp/T/com.microsoft.Word/WebArchiveCopyPasteTempFiles/page2image1739328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file:////var/folders/r4/93m5s7ln1znc5nqltfyh9v1c0000gp/T/com.microsoft.Word/WebArchiveCopyPasteTempFiles/page2image17637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/var/folders/r4/93m5s7ln1znc5nqltfyh9v1c0000gp/T/com.microsoft.Word/WebArchiveCopyPasteTempFiles/page2image17635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file:////var/folders/r4/93m5s7ln1znc5nqltfyh9v1c0000gp/T/com.microsoft.Word/WebArchiveCopyPasteTempFiles/page2image17673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file:////var/folders/r4/93m5s7ln1znc5nqltfyh9v1c0000gp/T/com.microsoft.Word/WebArchiveCopyPasteTempFiles/page2image17632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Utilisateur Microsoft Office</cp:lastModifiedBy>
  <cp:revision>4</cp:revision>
  <dcterms:created xsi:type="dcterms:W3CDTF">2018-11-01T16:22:00Z</dcterms:created>
  <dcterms:modified xsi:type="dcterms:W3CDTF">2018-11-01T16:27:00Z</dcterms:modified>
</cp:coreProperties>
</file>